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4853" w14:textId="6AE758B1" w:rsidR="002F69D9" w:rsidRPr="00753864" w:rsidRDefault="00753864">
      <w:p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753864">
        <w:rPr>
          <w:rFonts w:ascii="Times New Roman" w:hAnsi="Times New Roman" w:cs="Times New Roman"/>
          <w:sz w:val="24"/>
          <w:szCs w:val="24"/>
          <w:lang w:val="en-GB"/>
        </w:rPr>
        <w:t>KORTERI</w:t>
      </w:r>
      <w:proofErr w:type="spellEnd"/>
      <w:r w:rsidRPr="00753864">
        <w:rPr>
          <w:rFonts w:ascii="Times New Roman" w:hAnsi="Times New Roman" w:cs="Times New Roman"/>
          <w:sz w:val="24"/>
          <w:szCs w:val="24"/>
          <w:lang w:val="et-EE"/>
        </w:rPr>
        <w:t>ÜHISTU ÕISMÄE TEE 105</w:t>
      </w:r>
    </w:p>
    <w:p w14:paraId="7DBE84D6" w14:textId="77777777" w:rsidR="00753864" w:rsidRPr="00753864" w:rsidRDefault="00753864" w:rsidP="00753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Anneli </w:t>
      </w:r>
      <w:proofErr w:type="spellStart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Antsman</w:t>
      </w:r>
      <w:proofErr w:type="spellEnd"/>
    </w:p>
    <w:p w14:paraId="10FB1096" w14:textId="77777777" w:rsidR="00753864" w:rsidRPr="00753864" w:rsidRDefault="00753864" w:rsidP="00753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Ohutusjärelevalve</w:t>
      </w:r>
      <w:proofErr w:type="spellEnd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büroo</w:t>
      </w:r>
      <w:proofErr w:type="spellEnd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peainspektor</w:t>
      </w:r>
      <w:proofErr w:type="spellEnd"/>
    </w:p>
    <w:p w14:paraId="0AB8144D" w14:textId="77777777" w:rsidR="00753864" w:rsidRPr="00753864" w:rsidRDefault="00753864" w:rsidP="007538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Põhja</w:t>
      </w:r>
      <w:proofErr w:type="spellEnd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538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päästekeskus</w:t>
      </w:r>
      <w:proofErr w:type="spellEnd"/>
    </w:p>
    <w:p w14:paraId="4842713E" w14:textId="37FF2394" w:rsidR="00753864" w:rsidRPr="00753864" w:rsidRDefault="00753864" w:rsidP="00753864">
      <w:pPr>
        <w:jc w:val="right"/>
        <w:rPr>
          <w:rFonts w:ascii="Times New Roman" w:hAnsi="Times New Roman" w:cs="Times New Roman"/>
          <w:lang w:val="en-GB"/>
        </w:rPr>
      </w:pPr>
    </w:p>
    <w:p w14:paraId="5204A641" w14:textId="256D86FB" w:rsidR="00753864" w:rsidRPr="00753864" w:rsidRDefault="00753864" w:rsidP="007538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53864">
        <w:rPr>
          <w:rFonts w:ascii="Times New Roman" w:hAnsi="Times New Roman" w:cs="Times New Roman"/>
          <w:b/>
          <w:bCs/>
          <w:sz w:val="24"/>
          <w:szCs w:val="24"/>
          <w:lang w:val="et-EE"/>
        </w:rPr>
        <w:t>AVALDUS</w:t>
      </w:r>
    </w:p>
    <w:p w14:paraId="75E01AC1" w14:textId="316F5A92" w:rsidR="00753864" w:rsidRPr="00753864" w:rsidRDefault="00753864">
      <w:pPr>
        <w:rPr>
          <w:rFonts w:ascii="Times New Roman" w:hAnsi="Times New Roman" w:cs="Times New Roman"/>
          <w:lang w:val="et-EE"/>
        </w:rPr>
      </w:pPr>
    </w:p>
    <w:p w14:paraId="17F261A4" w14:textId="525786AC" w:rsidR="00753864" w:rsidRPr="00753864" w:rsidRDefault="00753864" w:rsidP="00753864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53864">
        <w:rPr>
          <w:rFonts w:ascii="Times New Roman" w:hAnsi="Times New Roman" w:cs="Times New Roman"/>
          <w:sz w:val="24"/>
          <w:szCs w:val="24"/>
          <w:lang w:val="et-EE"/>
        </w:rPr>
        <w:t>30.12.2019.a.</w:t>
      </w:r>
    </w:p>
    <w:p w14:paraId="6A0D0BE3" w14:textId="5D35F22A" w:rsidR="00304D52" w:rsidRDefault="00753864" w:rsidP="00753864">
      <w:pPr>
        <w:pStyle w:val="Default"/>
        <w:rPr>
          <w:lang w:val="et-EE"/>
        </w:rPr>
      </w:pPr>
      <w:r w:rsidRPr="00753864">
        <w:rPr>
          <w:lang w:val="et-EE"/>
        </w:rPr>
        <w:t xml:space="preserve">Palume pikendada </w:t>
      </w:r>
      <w:r w:rsidR="00304D52">
        <w:rPr>
          <w:lang w:val="et-EE"/>
        </w:rPr>
        <w:t xml:space="preserve">korteriühistule Õismäe tee 105 </w:t>
      </w:r>
      <w:r w:rsidRPr="00753864">
        <w:rPr>
          <w:lang w:val="et-EE"/>
        </w:rPr>
        <w:t>riikliku tuleohutusjärelevalve ametniku</w:t>
      </w:r>
      <w:r w:rsidR="00B17927">
        <w:rPr>
          <w:lang w:val="et-EE"/>
        </w:rPr>
        <w:t xml:space="preserve"> poolt tehtud </w:t>
      </w:r>
      <w:r w:rsidRPr="00753864">
        <w:rPr>
          <w:lang w:val="et-EE"/>
        </w:rPr>
        <w:t>ettekirjutuse</w:t>
      </w:r>
      <w:r w:rsidRPr="00753864">
        <w:rPr>
          <w:lang w:val="et-EE"/>
        </w:rPr>
        <w:t>s</w:t>
      </w:r>
      <w:r w:rsidRPr="00753864">
        <w:rPr>
          <w:lang w:val="et-EE"/>
        </w:rPr>
        <w:t xml:space="preserve"> nr 7.2-6.1/637-1</w:t>
      </w:r>
      <w:r w:rsidRPr="00753864">
        <w:rPr>
          <w:lang w:val="et-EE"/>
        </w:rPr>
        <w:t xml:space="preserve"> </w:t>
      </w:r>
      <w:r w:rsidRPr="00753864">
        <w:rPr>
          <w:sz w:val="23"/>
          <w:szCs w:val="23"/>
          <w:lang w:val="et-EE"/>
        </w:rPr>
        <w:t>suitsu- ja soojuse eemaldamise seadmestik</w:t>
      </w:r>
      <w:r>
        <w:rPr>
          <w:sz w:val="23"/>
          <w:szCs w:val="23"/>
          <w:lang w:val="et-EE"/>
        </w:rPr>
        <w:t xml:space="preserve">u töökorda seadmise kohta </w:t>
      </w:r>
      <w:r w:rsidRPr="00753864">
        <w:rPr>
          <w:lang w:val="et-EE"/>
        </w:rPr>
        <w:t>sisalduv ettekirjutus nr 3</w:t>
      </w:r>
      <w:r>
        <w:rPr>
          <w:lang w:val="et-EE"/>
        </w:rPr>
        <w:t>. Pikenduse põhjuseks on korteriüh</w:t>
      </w:r>
      <w:r w:rsidR="00304D52">
        <w:rPr>
          <w:lang w:val="et-EE"/>
        </w:rPr>
        <w:t xml:space="preserve">istul rahaliste vahendite piiratus ning teiste kiirema täitmise tähtajaga tuleohutusalaste ettekirjutuste olemasolu (evakuatsioonvalgustuse paigaldamine, piksekaitse töökorda seadmine). </w:t>
      </w:r>
      <w:r w:rsidR="00B17927">
        <w:rPr>
          <w:lang w:val="et-EE"/>
        </w:rPr>
        <w:t>Sooviksime saada</w:t>
      </w:r>
      <w:r w:rsidR="00304D52">
        <w:rPr>
          <w:lang w:val="et-EE"/>
        </w:rPr>
        <w:t xml:space="preserve"> võimalikult pikka ettekirjutuse </w:t>
      </w:r>
      <w:r w:rsidR="00B17927" w:rsidRPr="00753864">
        <w:rPr>
          <w:lang w:val="et-EE"/>
        </w:rPr>
        <w:t xml:space="preserve">nr 7.2-6.1/637-1 </w:t>
      </w:r>
      <w:r w:rsidR="00B17927">
        <w:rPr>
          <w:lang w:val="et-EE"/>
        </w:rPr>
        <w:t xml:space="preserve">p. 3 </w:t>
      </w:r>
      <w:bookmarkStart w:id="0" w:name="_GoBack"/>
      <w:bookmarkEnd w:id="0"/>
      <w:r w:rsidR="00304D52">
        <w:rPr>
          <w:lang w:val="et-EE"/>
        </w:rPr>
        <w:t>täitmise tähtaega.</w:t>
      </w:r>
    </w:p>
    <w:p w14:paraId="0F07761E" w14:textId="77777777" w:rsidR="00304D52" w:rsidRDefault="00304D52" w:rsidP="00753864">
      <w:pPr>
        <w:pStyle w:val="Default"/>
        <w:rPr>
          <w:lang w:val="et-EE"/>
        </w:rPr>
      </w:pPr>
    </w:p>
    <w:p w14:paraId="26EC3420" w14:textId="77777777" w:rsidR="00304D52" w:rsidRDefault="00304D52" w:rsidP="00753864">
      <w:pPr>
        <w:pStyle w:val="Default"/>
        <w:rPr>
          <w:lang w:val="et-EE"/>
        </w:rPr>
      </w:pPr>
      <w:r>
        <w:rPr>
          <w:lang w:val="et-EE"/>
        </w:rPr>
        <w:t>Lugupidamisega,</w:t>
      </w:r>
    </w:p>
    <w:p w14:paraId="2425BC3A" w14:textId="77777777" w:rsidR="00304D52" w:rsidRDefault="00304D52" w:rsidP="00753864">
      <w:pPr>
        <w:pStyle w:val="Default"/>
        <w:rPr>
          <w:lang w:val="et-EE"/>
        </w:rPr>
      </w:pPr>
      <w:r>
        <w:rPr>
          <w:lang w:val="et-EE"/>
        </w:rPr>
        <w:t>Anna Ventmann</w:t>
      </w:r>
    </w:p>
    <w:p w14:paraId="02D64ACE" w14:textId="025A6A64" w:rsidR="00753864" w:rsidRPr="00753864" w:rsidRDefault="00304D52" w:rsidP="00753864">
      <w:pPr>
        <w:pStyle w:val="Default"/>
        <w:rPr>
          <w:lang w:val="et-EE"/>
        </w:rPr>
      </w:pPr>
      <w:r>
        <w:rPr>
          <w:lang w:val="et-EE"/>
        </w:rPr>
        <w:t xml:space="preserve">KÜ Õismäe tee 105 juhatuse liige </w:t>
      </w:r>
    </w:p>
    <w:sectPr w:rsidR="00753864" w:rsidRPr="00753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72"/>
    <w:rsid w:val="001A77EA"/>
    <w:rsid w:val="0025553D"/>
    <w:rsid w:val="00304D52"/>
    <w:rsid w:val="004824FD"/>
    <w:rsid w:val="00753864"/>
    <w:rsid w:val="009B251F"/>
    <w:rsid w:val="00B11B52"/>
    <w:rsid w:val="00B17927"/>
    <w:rsid w:val="00B67B8E"/>
    <w:rsid w:val="00C96E0B"/>
    <w:rsid w:val="00D848BA"/>
    <w:rsid w:val="00D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9C2E"/>
  <w15:chartTrackingRefBased/>
  <w15:docId w15:val="{F97FA163-273F-430C-BA78-89D8B90B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Ventmann</dc:creator>
  <cp:keywords/>
  <dc:description/>
  <cp:lastModifiedBy>Anna Ventmann</cp:lastModifiedBy>
  <cp:revision>2</cp:revision>
  <dcterms:created xsi:type="dcterms:W3CDTF">2019-12-30T13:42:00Z</dcterms:created>
  <dcterms:modified xsi:type="dcterms:W3CDTF">2019-12-30T14:04:00Z</dcterms:modified>
</cp:coreProperties>
</file>